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B0B" w:rsidRDefault="00B74B0B" w:rsidP="00B74B0B">
      <w:pPr>
        <w:pStyle w:val="a3"/>
        <w:spacing w:before="0" w:after="0" w:line="360" w:lineRule="auto"/>
        <w:ind w:firstLineChars="392" w:firstLine="944"/>
        <w:rPr>
          <w:rFonts w:ascii="仿宋" w:eastAsia="仿宋" w:hAnsi="仿宋" w:hint="eastAsia"/>
          <w:color w:val="A0A0A0"/>
          <w:sz w:val="32"/>
          <w:szCs w:val="32"/>
          <w:shd w:val="clear" w:color="auto" w:fill="FFFFFF"/>
        </w:rPr>
      </w:pPr>
      <w:bookmarkStart w:id="0" w:name="_GoBack"/>
      <w:r>
        <w:rPr>
          <w:rFonts w:hint="eastAsia"/>
          <w:b/>
          <w:bCs/>
        </w:rPr>
        <w:t>5.12〡2020年的防灾减灾日</w:t>
      </w:r>
    </w:p>
    <w:bookmarkEnd w:id="0"/>
    <w:p w:rsidR="00B74B0B" w:rsidRDefault="00B74B0B" w:rsidP="00B74B0B">
      <w:pPr>
        <w:pStyle w:val="a3"/>
        <w:spacing w:before="0" w:after="0" w:line="360" w:lineRule="auto"/>
        <w:rPr>
          <w:rFonts w:hint="eastAsia"/>
          <w:sz w:val="18"/>
          <w:szCs w:val="18"/>
        </w:rPr>
      </w:pPr>
      <w:r>
        <w:rPr>
          <w:rFonts w:ascii="仿宋" w:eastAsia="仿宋" w:hAnsi="仿宋" w:hint="eastAsia"/>
          <w:color w:val="A0A0A0"/>
          <w:sz w:val="32"/>
          <w:szCs w:val="32"/>
          <w:shd w:val="clear" w:color="auto" w:fill="FFFFFF"/>
        </w:rPr>
        <w:t>今年5月12日是我国第十二个全国防灾减灾日。主题是“提高灾害防治能力，构筑生命安全防线”。</w:t>
      </w:r>
    </w:p>
    <w:p w:rsidR="00B74B0B" w:rsidRDefault="00B74B0B" w:rsidP="00B74B0B">
      <w:pPr>
        <w:pStyle w:val="a3"/>
        <w:spacing w:line="360" w:lineRule="auto"/>
        <w:jc w:val="center"/>
        <w:rPr>
          <w:rFonts w:hint="eastAsia"/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185AD132" wp14:editId="6F183856">
            <wp:extent cx="4762500" cy="2981325"/>
            <wp:effectExtent l="0" t="0" r="0" b="9525"/>
            <wp:docPr id="1" name="图片 1" descr="http://www.gongan.ldu.edu.cn/__local/D/B3/C2/7ADDF9AED7DE94E5AA6BD33D429_FE091E84_9A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ongan.ldu.edu.cn/__local/D/B3/C2/7ADDF9AED7DE94E5AA6BD33D429_FE091E84_9A1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0B" w:rsidRDefault="00B74B0B" w:rsidP="00B74B0B">
      <w:pPr>
        <w:pStyle w:val="a3"/>
        <w:spacing w:line="360" w:lineRule="auto"/>
        <w:jc w:val="center"/>
        <w:rPr>
          <w:rFonts w:hint="eastAsia"/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0F363EE5" wp14:editId="2F179037">
            <wp:extent cx="4762500" cy="3638550"/>
            <wp:effectExtent l="0" t="0" r="0" b="0"/>
            <wp:docPr id="2" name="图片 2" descr="http://www.gongan.ldu.edu.cn/__local/D/9F/F6/C7E6B6C7B8EAA2AF376A66260BB_DDFD8E29_C3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gongan.ldu.edu.cn/__local/D/9F/F6/C7E6B6C7B8EAA2AF376A66260BB_DDFD8E29_C3E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0B" w:rsidRDefault="00B74B0B" w:rsidP="00B74B0B">
      <w:pPr>
        <w:pStyle w:val="a3"/>
        <w:spacing w:line="360" w:lineRule="auto"/>
        <w:jc w:val="center"/>
        <w:rPr>
          <w:rFonts w:hint="eastAsia"/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36044A39" wp14:editId="5DA0480B">
            <wp:extent cx="4762500" cy="3619500"/>
            <wp:effectExtent l="0" t="0" r="0" b="0"/>
            <wp:docPr id="3" name="图片 3" descr="http://www.gongan.ldu.edu.cn/__local/B/09/EA/A7C9F210085A2C731B266198B70_3B80FAA2_1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gongan.ldu.edu.cn/__local/B/09/EA/A7C9F210085A2C731B266198B70_3B80FAA2_124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0B" w:rsidRDefault="00B74B0B" w:rsidP="00B74B0B">
      <w:pPr>
        <w:pStyle w:val="a3"/>
        <w:spacing w:line="360" w:lineRule="auto"/>
        <w:jc w:val="center"/>
        <w:rPr>
          <w:rFonts w:hint="eastAsia"/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68F8B7F1" wp14:editId="28B5929C">
            <wp:extent cx="4762500" cy="3609975"/>
            <wp:effectExtent l="0" t="0" r="0" b="9525"/>
            <wp:docPr id="4" name="图片 4" descr="http://www.gongan.ldu.edu.cn/__local/F/81/F5/2D889666AD45701A1CDAC8FB8ED_E866A0A6_10E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gongan.ldu.edu.cn/__local/F/81/F5/2D889666AD45701A1CDAC8FB8ED_E866A0A6_10EC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0B" w:rsidRDefault="00B74B0B" w:rsidP="00B74B0B">
      <w:pPr>
        <w:pStyle w:val="a3"/>
        <w:spacing w:line="360" w:lineRule="auto"/>
        <w:jc w:val="center"/>
        <w:rPr>
          <w:rFonts w:hint="eastAsia"/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58C64063" wp14:editId="48A10E60">
            <wp:extent cx="4762500" cy="3609975"/>
            <wp:effectExtent l="0" t="0" r="0" b="9525"/>
            <wp:docPr id="5" name="图片 5" descr="http://www.gongan.ldu.edu.cn/__local/1/CE/04/62DCBD5D3761ED3CA7C01ADE94D_2ED7B6D2_11A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gongan.ldu.edu.cn/__local/1/CE/04/62DCBD5D3761ED3CA7C01ADE94D_2ED7B6D2_11AF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0B" w:rsidRDefault="00B74B0B" w:rsidP="00B74B0B">
      <w:pPr>
        <w:pStyle w:val="a3"/>
        <w:spacing w:line="360" w:lineRule="auto"/>
        <w:jc w:val="center"/>
        <w:rPr>
          <w:rFonts w:hint="eastAsia"/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65B14EBE" wp14:editId="5E26AF01">
            <wp:extent cx="4762500" cy="3629025"/>
            <wp:effectExtent l="0" t="0" r="0" b="9525"/>
            <wp:docPr id="6" name="图片 6" descr="http://www.gongan.ldu.edu.cn/__local/D/83/AB/1CE61FFFF251DA7ECFB592CF1C0_E7AD0E13_1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gongan.ldu.edu.cn/__local/D/83/AB/1CE61FFFF251DA7ECFB592CF1C0_E7AD0E13_1199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0B" w:rsidRDefault="00B74B0B" w:rsidP="00B74B0B">
      <w:pPr>
        <w:pStyle w:val="a3"/>
        <w:spacing w:line="360" w:lineRule="auto"/>
        <w:jc w:val="center"/>
        <w:rPr>
          <w:rFonts w:hint="eastAsia"/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0D14AD5B" wp14:editId="6D4B366D">
            <wp:extent cx="4762500" cy="3629025"/>
            <wp:effectExtent l="0" t="0" r="0" b="9525"/>
            <wp:docPr id="7" name="图片 7" descr="http://www.gongan.ldu.edu.cn/__local/6/C0/E5/667A61325DCD0140B3F99C9698A_1386E7A2_1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gongan.ldu.edu.cn/__local/6/C0/E5/667A61325DCD0140B3F99C9698A_1386E7A2_102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0B" w:rsidRDefault="00B74B0B" w:rsidP="00B74B0B">
      <w:pPr>
        <w:pStyle w:val="a3"/>
        <w:spacing w:line="360" w:lineRule="auto"/>
        <w:jc w:val="center"/>
        <w:rPr>
          <w:rFonts w:hint="eastAsia"/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7973E08A" wp14:editId="6D7A1261">
            <wp:extent cx="4762500" cy="3648075"/>
            <wp:effectExtent l="0" t="0" r="0" b="9525"/>
            <wp:docPr id="8" name="图片 8" descr="http://www.gongan.ldu.edu.cn/__local/5/82/94/674C5FE74C0699BA8807B77ACC9_F8219F5F_120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gongan.ldu.edu.cn/__local/5/82/94/674C5FE74C0699BA8807B77ACC9_F8219F5F_120F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0B" w:rsidRDefault="00B74B0B" w:rsidP="00B74B0B">
      <w:pPr>
        <w:pStyle w:val="a3"/>
        <w:spacing w:line="360" w:lineRule="auto"/>
        <w:jc w:val="center"/>
        <w:rPr>
          <w:rFonts w:hint="eastAsia"/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7F200400" wp14:editId="0A468271">
            <wp:extent cx="4762500" cy="3638550"/>
            <wp:effectExtent l="0" t="0" r="0" b="0"/>
            <wp:docPr id="9" name="图片 9" descr="http://www.gongan.ldu.edu.cn/__local/F/C3/53/E72D06E3D7D39B29093A664FA04_7CFEFDE8_10C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gongan.ldu.edu.cn/__local/F/C3/53/E72D06E3D7D39B29093A664FA04_7CFEFDE8_10C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0B" w:rsidRDefault="00B74B0B" w:rsidP="00B74B0B">
      <w:pPr>
        <w:pStyle w:val="a3"/>
        <w:spacing w:line="360" w:lineRule="auto"/>
        <w:jc w:val="center"/>
        <w:rPr>
          <w:rFonts w:hint="eastAsia"/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4E06E811" wp14:editId="7A01A4CC">
            <wp:extent cx="4762500" cy="3648075"/>
            <wp:effectExtent l="0" t="0" r="0" b="9525"/>
            <wp:docPr id="10" name="图片 10" descr="http://www.gongan.ldu.edu.cn/__local/5/58/73/B9696E0263CDE5BB45328B5BB64_B3A62ED1_1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gongan.ldu.edu.cn/__local/5/58/73/B9696E0263CDE5BB45328B5BB64_B3A62ED1_1019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0B" w:rsidRDefault="00B74B0B" w:rsidP="00B74B0B">
      <w:pPr>
        <w:pStyle w:val="a3"/>
        <w:spacing w:line="360" w:lineRule="auto"/>
        <w:jc w:val="center"/>
        <w:rPr>
          <w:rFonts w:hint="eastAsia"/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2C1C1109" wp14:editId="4BC6418A">
            <wp:extent cx="4762500" cy="3629025"/>
            <wp:effectExtent l="0" t="0" r="0" b="9525"/>
            <wp:docPr id="11" name="图片 11" descr="http://www.gongan.ldu.edu.cn/__local/C/79/BD/449A54B91BA39B5A09DB4262A69_928387F0_E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gongan.ldu.edu.cn/__local/C/79/BD/449A54B91BA39B5A09DB4262A69_928387F0_E76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0B" w:rsidRDefault="00B74B0B" w:rsidP="00B74B0B">
      <w:pPr>
        <w:pStyle w:val="a3"/>
        <w:spacing w:line="360" w:lineRule="auto"/>
        <w:jc w:val="center"/>
        <w:rPr>
          <w:rFonts w:hint="eastAsia"/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0FCD189D" wp14:editId="4A35EB78">
            <wp:extent cx="4762500" cy="3657600"/>
            <wp:effectExtent l="0" t="0" r="0" b="0"/>
            <wp:docPr id="12" name="图片 12" descr="http://www.gongan.ldu.edu.cn/__local/4/6B/20/289F0609247C21EB279A365B76D_1DE9D3DF_D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gongan.ldu.edu.cn/__local/4/6B/20/289F0609247C21EB279A365B76D_1DE9D3DF_DE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0B" w:rsidRDefault="00B74B0B" w:rsidP="00B74B0B">
      <w:pPr>
        <w:pStyle w:val="a3"/>
        <w:spacing w:line="360" w:lineRule="auto"/>
        <w:jc w:val="center"/>
        <w:rPr>
          <w:rFonts w:hint="eastAsia"/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1197296C" wp14:editId="6F1CCB01">
            <wp:extent cx="4762500" cy="3629025"/>
            <wp:effectExtent l="0" t="0" r="0" b="9525"/>
            <wp:docPr id="13" name="图片 13" descr="http://www.gongan.ldu.edu.cn/__local/D/99/B3/447462A25AA22E7D2A475E36F80_9265B1AD_1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gongan.ldu.edu.cn/__local/D/99/B3/447462A25AA22E7D2A475E36F80_9265B1AD_111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0B" w:rsidRDefault="00B74B0B" w:rsidP="00B74B0B">
      <w:pPr>
        <w:pStyle w:val="a3"/>
        <w:spacing w:line="360" w:lineRule="auto"/>
        <w:jc w:val="center"/>
        <w:rPr>
          <w:rFonts w:hint="eastAsia"/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3EA4DD19" wp14:editId="55C2EBF6">
            <wp:extent cx="4762500" cy="3629025"/>
            <wp:effectExtent l="0" t="0" r="0" b="9525"/>
            <wp:docPr id="14" name="图片 14" descr="http://www.gongan.ldu.edu.cn/__local/6/8F/BC/F82683E9BC8B95A95486A8E4E95_6AF81A4B_DC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gongan.ldu.edu.cn/__local/6/8F/BC/F82683E9BC8B95A95486A8E4E95_6AF81A4B_DC6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0B" w:rsidRDefault="00B74B0B" w:rsidP="00B74B0B">
      <w:pPr>
        <w:pStyle w:val="a3"/>
        <w:spacing w:line="360" w:lineRule="auto"/>
        <w:jc w:val="center"/>
        <w:rPr>
          <w:rFonts w:hint="eastAsia"/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31E31B14" wp14:editId="70929884">
            <wp:extent cx="4762500" cy="3619500"/>
            <wp:effectExtent l="0" t="0" r="0" b="0"/>
            <wp:docPr id="15" name="图片 15" descr="http://www.gongan.ldu.edu.cn/__local/E/26/5C/AC5EB7A73C3957BE186FCA56C5A_715000BE_F5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gongan.ldu.edu.cn/__local/E/26/5C/AC5EB7A73C3957BE186FCA56C5A_715000BE_F56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0B" w:rsidRDefault="00B74B0B" w:rsidP="00B74B0B">
      <w:pPr>
        <w:pStyle w:val="a3"/>
        <w:spacing w:line="360" w:lineRule="auto"/>
        <w:jc w:val="center"/>
        <w:rPr>
          <w:rFonts w:hint="eastAsia"/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42F20061" wp14:editId="59056FD0">
            <wp:extent cx="4762500" cy="3638550"/>
            <wp:effectExtent l="0" t="0" r="0" b="0"/>
            <wp:docPr id="16" name="图片 16" descr="http://www.gongan.ldu.edu.cn/__local/9/BC/6D/82760446775044FE8B2A82A46E8_0F5C8742_FB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gongan.ldu.edu.cn/__local/9/BC/6D/82760446775044FE8B2A82A46E8_0F5C8742_FBA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0B" w:rsidRDefault="00B74B0B" w:rsidP="00B74B0B">
      <w:pPr>
        <w:pStyle w:val="a3"/>
        <w:spacing w:line="360" w:lineRule="auto"/>
        <w:jc w:val="center"/>
        <w:rPr>
          <w:rFonts w:hint="eastAsia"/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409F71F4" wp14:editId="3FE36CFD">
            <wp:extent cx="4762500" cy="3657600"/>
            <wp:effectExtent l="0" t="0" r="0" b="0"/>
            <wp:docPr id="17" name="图片 17" descr="http://www.gongan.ldu.edu.cn/__local/0/AB/49/D925062E3F145645A7571B34307_9794C7AA_DE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gongan.ldu.edu.cn/__local/0/AB/49/D925062E3F145645A7571B34307_9794C7AA_DE4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0B" w:rsidRDefault="00B74B0B" w:rsidP="00B74B0B">
      <w:pPr>
        <w:pStyle w:val="a3"/>
        <w:spacing w:line="360" w:lineRule="auto"/>
        <w:jc w:val="center"/>
        <w:rPr>
          <w:rFonts w:hint="eastAsia"/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12D90D77" wp14:editId="2BE642C2">
            <wp:extent cx="4762500" cy="3629025"/>
            <wp:effectExtent l="0" t="0" r="0" b="9525"/>
            <wp:docPr id="18" name="图片 18" descr="http://www.gongan.ldu.edu.cn/__local/9/86/8C/143FEEB5BF9E1B1B33E29E6239D_56AAA5DE_13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gongan.ldu.edu.cn/__local/9/86/8C/143FEEB5BF9E1B1B33E29E6239D_56AAA5DE_130B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0B" w:rsidRDefault="00B74B0B" w:rsidP="00B74B0B">
      <w:pPr>
        <w:pStyle w:val="a3"/>
        <w:spacing w:before="0" w:after="0" w:line="360" w:lineRule="auto"/>
        <w:rPr>
          <w:rFonts w:hint="eastAsia"/>
          <w:sz w:val="18"/>
          <w:szCs w:val="18"/>
        </w:rPr>
      </w:pPr>
      <w:r>
        <w:rPr>
          <w:rFonts w:ascii="仿宋" w:eastAsia="仿宋" w:hAnsi="仿宋" w:hint="eastAsia"/>
          <w:color w:val="A0A0A0"/>
          <w:sz w:val="32"/>
          <w:szCs w:val="32"/>
          <w:shd w:val="clear" w:color="auto" w:fill="FFFFFF"/>
        </w:rPr>
        <w:br/>
      </w:r>
    </w:p>
    <w:p w:rsidR="00A57426" w:rsidRPr="00B74B0B" w:rsidRDefault="00A57426" w:rsidP="00B74B0B"/>
    <w:sectPr w:rsidR="00A57426" w:rsidRPr="00B74B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024"/>
    <w:rsid w:val="00456024"/>
    <w:rsid w:val="00A57426"/>
    <w:rsid w:val="00B7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B0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4B0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B74B0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74B0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B0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4B0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B74B0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74B0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6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7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6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3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</Words>
  <Characters>87</Characters>
  <Application>Microsoft Office Word</Application>
  <DocSecurity>0</DocSecurity>
  <Lines>1</Lines>
  <Paragraphs>1</Paragraphs>
  <ScaleCrop>false</ScaleCrop>
  <Company>China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2020-05-11T09:56:00Z</dcterms:created>
  <dcterms:modified xsi:type="dcterms:W3CDTF">2020-05-11T09:57:00Z</dcterms:modified>
</cp:coreProperties>
</file>